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margin" w:tblpY="38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A2D48" w:rsidRPr="00D500BD" w:rsidTr="00A10820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FA2D48" w:rsidRPr="00D500BD" w:rsidRDefault="00FA2D48" w:rsidP="00A10820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D500B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FA2D48" w:rsidRPr="00D500BD" w:rsidRDefault="00FA2D48" w:rsidP="00A10820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FA2D48" w:rsidRPr="00D500BD" w:rsidRDefault="00FA2D48" w:rsidP="00A10820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D500B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FA2D48" w:rsidRPr="00D500BD" w:rsidRDefault="00FA2D48" w:rsidP="00FA2D48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8" w:history="1"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tchernitzkaja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ds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23@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yandex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ru</w:t>
        </w:r>
      </w:hyperlink>
    </w:p>
    <w:p w:rsidR="00FA2D48" w:rsidRDefault="00FA2D48" w:rsidP="00FA2D48">
      <w:pP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FA2D48" w:rsidRPr="00631AAA" w:rsidRDefault="009A4FF2" w:rsidP="00FA2D48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34.75pt;height:27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Конспект"/>
          </v:shape>
        </w:pict>
      </w:r>
    </w:p>
    <w:p w:rsidR="00F33757" w:rsidRDefault="009A4FF2" w:rsidP="00F33757">
      <w:pPr>
        <w:shd w:val="clear" w:color="auto" w:fill="FFFFFF"/>
        <w:spacing w:after="0"/>
        <w:ind w:firstLine="301"/>
        <w:jc w:val="center"/>
        <w:outlineLvl w:val="3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pict>
          <v:shape id="_x0000_i1027" type="#_x0000_t136" style="width:391.5pt;height:23.2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занятия по изобразительной деятельности"/>
          </v:shape>
        </w:pict>
      </w:r>
    </w:p>
    <w:p w:rsidR="00F33757" w:rsidRPr="00631AAA" w:rsidRDefault="009A4FF2" w:rsidP="00F33757">
      <w:pPr>
        <w:shd w:val="clear" w:color="auto" w:fill="FFFFFF"/>
        <w:spacing w:after="0"/>
        <w:ind w:firstLine="301"/>
        <w:jc w:val="center"/>
        <w:outlineLvl w:val="3"/>
        <w:rPr>
          <w:rFonts w:ascii="Times New Roman" w:eastAsia="Calibri" w:hAnsi="Times New Roman" w:cs="Times New Roman"/>
          <w:b/>
          <w:bCs/>
          <w:sz w:val="16"/>
          <w:szCs w:val="16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color w:val="000000"/>
          <w:sz w:val="21"/>
          <w:szCs w:val="21"/>
          <w:lang w:eastAsia="ru-RU"/>
        </w:rPr>
        <w:pict>
          <v:shape id="_x0000_i1028" type="#_x0000_t136" style="width:253.5pt;height:18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(региональный компонент)"/>
          </v:shape>
        </w:pict>
      </w:r>
      <w:r>
        <w:rPr>
          <w:rFonts w:ascii="Times New Roman" w:eastAsia="Calibri" w:hAnsi="Times New Roman" w:cs="Times New Roman"/>
          <w:b/>
          <w:bCs/>
          <w:sz w:val="16"/>
          <w:szCs w:val="16"/>
          <w:shd w:val="clear" w:color="auto" w:fill="FFFFFF"/>
        </w:rPr>
        <w:pict>
          <v:shape id="_x0000_i1029" type="#_x0000_t136" style="width:261.75pt;height:15.7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Старший дошкольный возраст"/>
          </v:shape>
        </w:pict>
      </w:r>
    </w:p>
    <w:p w:rsidR="00FA2D48" w:rsidRPr="000D63B3" w:rsidRDefault="009A4FF2" w:rsidP="00FA2D48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pict>
          <v:shape id="_x0000_i1030" type="#_x0000_t136" style="width:81.75pt;height:17.2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Тема:"/>
          </v:shape>
        </w:pict>
      </w:r>
    </w:p>
    <w:p w:rsidR="00B224BF" w:rsidRDefault="009A4FF2" w:rsidP="006C29BD">
      <w:pPr>
        <w:jc w:val="center"/>
      </w:pPr>
      <w:r>
        <w:pict>
          <v:shape id="_x0000_i1031" type="#_x0000_t136" style="width:397.5pt;height:58.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«Глиняный саман "/>
          </v:shape>
        </w:pict>
      </w:r>
    </w:p>
    <w:p w:rsidR="00FA2D48" w:rsidRDefault="009A4FF2" w:rsidP="006C29B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i/>
          <w:iCs/>
          <w:sz w:val="27"/>
          <w:szCs w:val="27"/>
          <w:bdr w:val="none" w:sz="0" w:space="0" w:color="auto" w:frame="1"/>
        </w:rPr>
      </w:pPr>
      <w:r>
        <w:pict>
          <v:shape id="_x0000_i1032" type="#_x0000_t136" style="width:411pt;height:51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для казачьей хаты»"/>
          </v:shape>
        </w:pict>
      </w:r>
    </w:p>
    <w:p w:rsidR="00FA2D48" w:rsidRDefault="00FA2D48" w:rsidP="00FA2D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i/>
          <w:iCs/>
          <w:sz w:val="27"/>
          <w:szCs w:val="27"/>
          <w:bdr w:val="none" w:sz="0" w:space="0" w:color="auto" w:frame="1"/>
        </w:rPr>
      </w:pPr>
    </w:p>
    <w:p w:rsidR="00FA2D48" w:rsidRDefault="00B224BF" w:rsidP="006C29BD">
      <w:pPr>
        <w:jc w:val="center"/>
        <w:rPr>
          <w:rFonts w:ascii="Arial" w:eastAsia="Times New Roman" w:hAnsi="Arial" w:cs="Arial"/>
          <w:b/>
          <w:bCs/>
          <w:iCs/>
          <w:sz w:val="16"/>
          <w:szCs w:val="1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6328B" wp14:editId="196DB6B2">
            <wp:extent cx="2809875" cy="1619250"/>
            <wp:effectExtent l="0" t="0" r="9525" b="0"/>
            <wp:docPr id="2" name="Рисунок 2" descr="https://stroy-podskazka.ru/images/article/orig/2021/07/kakimi-byvayut-samannye-doma-i-kak-ih-stro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-podskazka.ru/images/article/orig/2021/07/kakimi-byvayut-samannye-doma-i-kak-ih-stroi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4" t="1" b="22997"/>
                    <a:stretch/>
                  </pic:blipFill>
                  <pic:spPr bwMode="auto">
                    <a:xfrm>
                      <a:off x="0" y="0"/>
                      <a:ext cx="2818949" cy="1624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D48" w:rsidRPr="00D50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B2036" w:rsidRPr="006C29BD" w:rsidRDefault="009B2036" w:rsidP="006C29BD">
      <w:pPr>
        <w:jc w:val="center"/>
        <w:rPr>
          <w:rFonts w:ascii="Arial" w:eastAsia="Times New Roman" w:hAnsi="Arial" w:cs="Arial"/>
          <w:b/>
          <w:bCs/>
          <w:iCs/>
          <w:sz w:val="16"/>
          <w:szCs w:val="16"/>
          <w:bdr w:val="none" w:sz="0" w:space="0" w:color="auto" w:frame="1"/>
          <w:lang w:eastAsia="ru-RU"/>
        </w:rPr>
      </w:pPr>
    </w:p>
    <w:p w:rsidR="00FA2D48" w:rsidRPr="00D500BD" w:rsidRDefault="009A4FF2" w:rsidP="00FA2D48">
      <w:pPr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3" type="#_x0000_t172" style="width:173.25pt;height:18.75pt" fillcolor="black">
            <v:fill r:id="rId9" o:title=""/>
            <v:stroke r:id="rId9" o:title=""/>
            <v:shadow color="#868686"/>
            <v:textpath style="font-family:&quot;Arial Black&quot;;v-text-kern:t" trim="t" fitpath="t" string="Подготовил"/>
          </v:shape>
        </w:pict>
      </w:r>
      <w:r w:rsidR="00FA2D48" w:rsidRPr="00D500BD"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t xml:space="preserve"> </w:t>
      </w:r>
    </w:p>
    <w:p w:rsidR="00FA2D48" w:rsidRPr="00D500BD" w:rsidRDefault="009A4FF2" w:rsidP="00FA2D48">
      <w:pPr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 id="_x0000_i1034" type="#_x0000_t172" style="width:166.5pt;height:33.75pt" fillcolor="black">
            <v:fill r:id="rId9" o:title=""/>
            <v:stroke r:id="rId9" o:title=""/>
            <v:shadow color="#868686"/>
            <v:textpath style="font-family:&quot;Arial Black&quot;;v-text-kern:t" trim="t" fitpath="t" string="старший воспитатель"/>
          </v:shape>
        </w:pict>
      </w:r>
    </w:p>
    <w:p w:rsidR="00FA2D48" w:rsidRDefault="009A4FF2" w:rsidP="009B203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 id="_x0000_i1035" type="#_x0000_t172" style="width:216.75pt;height:45pt" adj="6924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Демченко Т.И."/>
          </v:shape>
        </w:pict>
      </w:r>
    </w:p>
    <w:p w:rsidR="00FA2D48" w:rsidRDefault="00FA2D48" w:rsidP="00FA2D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</w:p>
    <w:p w:rsidR="00B224BF" w:rsidRDefault="00B224BF" w:rsidP="00FA2D48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2D48" w:rsidRPr="00D25C42" w:rsidRDefault="00FA2D48" w:rsidP="00313D98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2">
        <w:rPr>
          <w:rFonts w:ascii="Times New Roman" w:hAnsi="Times New Roman" w:cs="Times New Roman"/>
          <w:b/>
          <w:sz w:val="24"/>
          <w:szCs w:val="24"/>
        </w:rPr>
        <w:lastRenderedPageBreak/>
        <w:t>Конспект организованной образовательной деятельности</w:t>
      </w:r>
    </w:p>
    <w:p w:rsidR="00FA2D48" w:rsidRPr="00D25C42" w:rsidRDefault="00313D98" w:rsidP="00313D98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2">
        <w:rPr>
          <w:rFonts w:ascii="Times New Roman" w:hAnsi="Times New Roman" w:cs="Times New Roman"/>
          <w:b/>
          <w:sz w:val="24"/>
          <w:szCs w:val="24"/>
        </w:rPr>
        <w:t>в</w:t>
      </w:r>
      <w:r w:rsidR="00FA2D48" w:rsidRPr="00D25C42">
        <w:rPr>
          <w:rFonts w:ascii="Times New Roman" w:hAnsi="Times New Roman" w:cs="Times New Roman"/>
          <w:b/>
          <w:sz w:val="24"/>
          <w:szCs w:val="24"/>
        </w:rPr>
        <w:t xml:space="preserve"> подготовительной к школе группе по теме:</w:t>
      </w:r>
    </w:p>
    <w:p w:rsidR="00313D98" w:rsidRPr="00313D98" w:rsidRDefault="00313D98" w:rsidP="00313D98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FA2D48" w:rsidRPr="00313D98" w:rsidRDefault="00313D98" w:rsidP="00313D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D98">
        <w:rPr>
          <w:rFonts w:ascii="Times New Roman" w:hAnsi="Times New Roman" w:cs="Times New Roman"/>
          <w:b/>
          <w:sz w:val="24"/>
          <w:szCs w:val="24"/>
        </w:rPr>
        <w:t>«ИЗГОТОВЛЕНИЕ ГЛИНЯНОГО САМАНА ДЛЯ КАЗАЧЬЕЙ ХАТЫ»</w:t>
      </w:r>
    </w:p>
    <w:p w:rsidR="00313D98" w:rsidRDefault="00313D98" w:rsidP="00313D98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E30C2B" w:rsidRPr="00313D98" w:rsidRDefault="00E30C2B" w:rsidP="00313D98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313D98">
        <w:rPr>
          <w:rFonts w:ascii="Times New Roman" w:eastAsia="Times New Roman" w:hAnsi="Times New Roman" w:cs="Times New Roman"/>
          <w:b/>
          <w:i/>
          <w:color w:val="333333"/>
          <w:kern w:val="36"/>
          <w:sz w:val="24"/>
          <w:szCs w:val="24"/>
          <w:u w:val="single"/>
          <w:lang w:eastAsia="ru-RU"/>
        </w:rPr>
        <w:t>Цель:</w:t>
      </w:r>
      <w:r w:rsidRPr="00313D9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Формировать умение использова</w:t>
      </w:r>
      <w:r w:rsidR="00313D9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ть усвоенный способ лепки самана</w:t>
      </w:r>
      <w:r w:rsidRPr="00313D9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из глины.</w:t>
      </w:r>
    </w:p>
    <w:p w:rsidR="00E30C2B" w:rsidRPr="00313D98" w:rsidRDefault="00E30C2B" w:rsidP="00313D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313D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13D9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Программные задачи</w:t>
      </w:r>
    </w:p>
    <w:p w:rsidR="00E30C2B" w:rsidRPr="00313D98" w:rsidRDefault="00E30C2B" w:rsidP="00313D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3D9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Обучающие:</w:t>
      </w:r>
    </w:p>
    <w:p w:rsidR="00E30C2B" w:rsidRPr="00313D98" w:rsidRDefault="00313D98" w:rsidP="00313D98">
      <w:pPr>
        <w:tabs>
          <w:tab w:val="left" w:pos="11057"/>
        </w:tabs>
        <w:spacing w:after="0"/>
        <w:ind w:right="283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</w:t>
      </w:r>
      <w:r w:rsidR="00E30C2B"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овершенство</w:t>
      </w:r>
      <w:r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вать умение детей в лепке самана</w:t>
      </w:r>
      <w:r w:rsidR="00E30C2B"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из глины.</w:t>
      </w:r>
      <w:r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="00E30C2B"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Раскрыть особенности труда мастеров  - умельцев </w:t>
      </w:r>
      <w:r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по изготовлению самана из глины</w:t>
      </w:r>
      <w:r w:rsidR="00E30C2B"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.</w:t>
      </w:r>
      <w:r w:rsidR="00E30C2B" w:rsidRPr="00313D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E30C2B" w:rsidRPr="00FA2D48">
        <w:rPr>
          <w:rFonts w:ascii="Times New Roman" w:eastAsia="Calibri" w:hAnsi="Times New Roman" w:cs="Times New Roman"/>
          <w:sz w:val="24"/>
          <w:szCs w:val="24"/>
        </w:rPr>
        <w:t xml:space="preserve">ызвать желание быть активными участниками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E30C2B" w:rsidRPr="00FA2D48">
        <w:rPr>
          <w:rFonts w:ascii="Times New Roman" w:eastAsia="Calibri" w:hAnsi="Times New Roman" w:cs="Times New Roman"/>
          <w:sz w:val="24"/>
          <w:szCs w:val="24"/>
        </w:rPr>
        <w:t>создании</w:t>
      </w:r>
      <w:r w:rsidR="009438E2">
        <w:rPr>
          <w:rFonts w:ascii="Times New Roman" w:eastAsia="Calibri" w:hAnsi="Times New Roman" w:cs="Times New Roman"/>
          <w:sz w:val="24"/>
          <w:szCs w:val="24"/>
        </w:rPr>
        <w:t xml:space="preserve"> макета саманной  казачьей хаты</w:t>
      </w:r>
      <w:r w:rsidR="00E30C2B" w:rsidRPr="00FA2D4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0C2B" w:rsidRPr="00313D98" w:rsidRDefault="00E30C2B" w:rsidP="00313D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3D9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Развивающие:</w:t>
      </w:r>
    </w:p>
    <w:p w:rsidR="00E30C2B" w:rsidRPr="00313D98" w:rsidRDefault="00E30C2B" w:rsidP="00313D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Развивать  </w:t>
      </w:r>
      <w:proofErr w:type="gramStart"/>
      <w:r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художественное</w:t>
      </w:r>
      <w:proofErr w:type="gramEnd"/>
      <w:r w:rsidRPr="00313D9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  восприятия предметов,   интерес к самостоятельной творческой деятельности.</w:t>
      </w:r>
    </w:p>
    <w:p w:rsidR="00E30C2B" w:rsidRPr="00313D98" w:rsidRDefault="00E30C2B" w:rsidP="00313D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3D9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Воспитательные:</w:t>
      </w:r>
    </w:p>
    <w:p w:rsidR="00E30C2B" w:rsidRPr="002F59D2" w:rsidRDefault="00E30C2B" w:rsidP="00313D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59D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Воспитывать  у детей интерес к истокам народного творчества.</w:t>
      </w:r>
    </w:p>
    <w:p w:rsidR="00FA2D48" w:rsidRPr="00FA2D48" w:rsidRDefault="00FA2D48" w:rsidP="00313D9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2D4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Оборудование:</w:t>
      </w:r>
      <w:r w:rsidRPr="00FA2D48">
        <w:rPr>
          <w:rFonts w:ascii="Times New Roman" w:eastAsia="Calibri" w:hAnsi="Times New Roman" w:cs="Times New Roman"/>
          <w:sz w:val="24"/>
          <w:szCs w:val="24"/>
        </w:rPr>
        <w:t xml:space="preserve"> Мультимедийный проектор</w:t>
      </w:r>
      <w:r w:rsidR="002F59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2D48">
        <w:rPr>
          <w:rFonts w:ascii="Times New Roman" w:eastAsia="Calibri" w:hAnsi="Times New Roman" w:cs="Times New Roman"/>
          <w:sz w:val="24"/>
          <w:szCs w:val="24"/>
        </w:rPr>
        <w:t>(презентация)</w:t>
      </w:r>
      <w:r w:rsidR="002F59D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A2D48" w:rsidRPr="00FA2D48" w:rsidRDefault="00FA2D48" w:rsidP="00313D9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2D4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Предварительная работа:</w:t>
      </w:r>
      <w:r w:rsidRPr="00FA2D48">
        <w:rPr>
          <w:rFonts w:ascii="Times New Roman" w:eastAsia="Calibri" w:hAnsi="Times New Roman" w:cs="Times New Roman"/>
          <w:sz w:val="24"/>
          <w:szCs w:val="24"/>
        </w:rPr>
        <w:t xml:space="preserve"> Рассматривание иллюстраций о традициях и быте </w:t>
      </w:r>
      <w:r w:rsidR="00B80B7C">
        <w:rPr>
          <w:rFonts w:ascii="Times New Roman" w:eastAsia="Calibri" w:hAnsi="Times New Roman" w:cs="Times New Roman"/>
          <w:sz w:val="24"/>
          <w:szCs w:val="24"/>
        </w:rPr>
        <w:t>терских</w:t>
      </w:r>
      <w:r w:rsidRPr="00FA2D48">
        <w:rPr>
          <w:rFonts w:ascii="Times New Roman" w:eastAsia="Calibri" w:hAnsi="Times New Roman" w:cs="Times New Roman"/>
          <w:sz w:val="24"/>
          <w:szCs w:val="24"/>
        </w:rPr>
        <w:t xml:space="preserve"> казаков. Знакомство детей с особенностями повседневной жизни и трудом казаков. Прослушивание казачьих песен.</w:t>
      </w:r>
    </w:p>
    <w:p w:rsidR="008B2762" w:rsidRPr="000C5F7F" w:rsidRDefault="008B2762" w:rsidP="008B276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B2762" w:rsidRPr="000C5F7F" w:rsidRDefault="00B80B7C" w:rsidP="008B2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  <w:r w:rsidR="008B2762" w:rsidRPr="000C5F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B2762" w:rsidRPr="000C5F7F" w:rsidRDefault="008B2762" w:rsidP="008B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62" w:rsidRPr="000C5F7F" w:rsidRDefault="008B2762" w:rsidP="00A354DE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C5F7F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1. Организационный момент: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354D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Воспитатель:</w:t>
      </w:r>
    </w:p>
    <w:p w:rsid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A354DE" w:rsidSect="00313D98">
          <w:footerReference w:type="default" r:id="rId11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В нашей группе красота,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Гости к нам пришли сюда,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Их улыбками встречаем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Улыбаясь, обещаем: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Будем мы внимательны,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Отзывчивы, старательны.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Тихо сядьте, удальцы,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Ну, вы просто молодцы!</w:t>
      </w:r>
    </w:p>
    <w:p w:rsid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354DE" w:rsidSect="00A354DE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4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гости дорогие, дети мастеровые! Я рада приветствовать вас на нашем занятии.</w:t>
      </w:r>
    </w:p>
    <w:p w:rsidR="008B2762" w:rsidRPr="000C5F7F" w:rsidRDefault="008B2762" w:rsidP="008B276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B4ED8" w:rsidRPr="00FB4ED8" w:rsidRDefault="00FB4ED8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FB4ED8">
        <w:rPr>
          <w:rFonts w:ascii="Times New Roman" w:hAnsi="Times New Roman" w:cs="Times New Roman"/>
          <w:b/>
          <w:bCs/>
          <w:i/>
          <w:color w:val="111111"/>
          <w:sz w:val="24"/>
          <w:szCs w:val="24"/>
          <w:u w:val="single"/>
          <w:shd w:val="clear" w:color="auto" w:fill="FFFFFF"/>
        </w:rPr>
        <w:t>2. Основная часть</w:t>
      </w:r>
    </w:p>
    <w:p w:rsidR="00A354DE" w:rsidRPr="00A354DE" w:rsidRDefault="00A354DE" w:rsidP="00A354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354D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Воспитатель:</w:t>
      </w:r>
    </w:p>
    <w:p w:rsidR="008B2762" w:rsidRDefault="008B2762" w:rsidP="00D36F99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как называют людей, которые охотно принимали участие в войнах, составляя передовую, легкоконную часть кочевого войска? 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(казаки)</w:t>
      </w:r>
    </w:p>
    <w:p w:rsidR="004024EC" w:rsidRPr="000C5F7F" w:rsidRDefault="004024EC" w:rsidP="00D36F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(Слайд 1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8B2762" w:rsidRDefault="008B2762" w:rsidP="00D36F99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как называется жильё казаков? 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(хата)</w:t>
      </w:r>
    </w:p>
    <w:p w:rsidR="004024EC" w:rsidRPr="004024EC" w:rsidRDefault="004024EC" w:rsidP="00D36F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(Слайд 2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5A3AA2" w:rsidRDefault="005A3AA2" w:rsidP="005A3AA2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из чего строили казаки свое жилище? 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 самана)</w:t>
      </w:r>
    </w:p>
    <w:p w:rsidR="004024EC" w:rsidRDefault="004024EC" w:rsidP="005A3AA2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(Слайд 3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9438E2" w:rsidRPr="009438E2" w:rsidRDefault="009438E2" w:rsidP="005A3AA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Pr="009438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называют, и из чего делают саман?</w:t>
      </w:r>
    </w:p>
    <w:p w:rsidR="008B2762" w:rsidRPr="000C5F7F" w:rsidRDefault="005A3AA2" w:rsidP="00D36F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Сегодня мы с вами будем изготавливать из глины саман, из чего </w:t>
      </w:r>
      <w:r w:rsidR="008B2762"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казаки строили свое жильё.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762"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Саман – это кирпич из глины с примесью соломы.</w:t>
      </w:r>
    </w:p>
    <w:p w:rsidR="008B2762" w:rsidRPr="000C5F7F" w:rsidRDefault="008B2762" w:rsidP="00D36F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строительство собирались всем селом.</w:t>
      </w:r>
    </w:p>
    <w:p w:rsidR="008B2762" w:rsidRPr="000C5F7F" w:rsidRDefault="008B2762" w:rsidP="00D36F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Женщины и дети месили ногами глину с соломой, мужчины формировали её в кирпичи, сушили, а затем выкладывали из них стены.</w:t>
      </w:r>
    </w:p>
    <w:p w:rsidR="008B2762" w:rsidRDefault="004024EC" w:rsidP="00D36F99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(Слайд 4</w:t>
      </w:r>
      <w:r w:rsidR="008B2762"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4024EC" w:rsidRPr="004024EC" w:rsidRDefault="004024EC" w:rsidP="00D36F99">
      <w:pPr>
        <w:spacing w:after="0"/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</w:pPr>
    </w:p>
    <w:p w:rsidR="008B2762" w:rsidRPr="000C5F7F" w:rsidRDefault="008B2762" w:rsidP="00D36F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Послушайте отрывок из стихотворения кубанского поэта Карпенко</w:t>
      </w:r>
      <w:r w:rsidR="001F3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«Бабы Моти сказ про реку </w:t>
      </w:r>
      <w:proofErr w:type="spellStart"/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Челбас</w:t>
      </w:r>
      <w:proofErr w:type="spellEnd"/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F3816" w:rsidRDefault="001F3816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1F3816" w:rsidSect="00A354DE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1F3816" w:rsidRPr="001F3816" w:rsidRDefault="001F3816" w:rsidP="00D36F99">
      <w:pPr>
        <w:spacing w:after="0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Строить дом в степи –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Тяжкий крест нести.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натуги кровавились очи: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 камыш коси,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 саман меси,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 формуй да расставь его к ночи.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Леса нет вокруг,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Всё поля да луг.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дело шла солома и глина,</w:t>
      </w:r>
    </w:p>
    <w:p w:rsidR="001F3816" w:rsidRPr="001F3816" w:rsidRDefault="001F3816" w:rsidP="00D36F99">
      <w:pPr>
        <w:spacing w:after="0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сухой камыш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шатровых крыш,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для мазки навоз лошадиный.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доброй хате той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Всей семье покой.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Круглый год благодать в ней витает.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стужу здесь тепло,</w:t>
      </w:r>
    </w:p>
    <w:p w:rsidR="008B2762" w:rsidRPr="001F3816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ясный день светло,</w:t>
      </w:r>
    </w:p>
    <w:p w:rsidR="001F3816" w:rsidRPr="00713C01" w:rsidRDefault="008B2762" w:rsidP="00D36F9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1F3816" w:rsidRPr="00713C01" w:rsidSect="001F3816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  <w:r w:rsidRPr="001F38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уж летом прохлада какая!</w:t>
      </w:r>
    </w:p>
    <w:p w:rsidR="00713C01" w:rsidRDefault="00713C01" w:rsidP="00713C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C01" w:rsidRDefault="00713C01" w:rsidP="00713C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C01" w:rsidRDefault="00713C01" w:rsidP="00713C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13C01" w:rsidSect="00CE1D22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CE1D22" w:rsidRDefault="008B2762" w:rsidP="00713C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E1D22" w:rsidSect="00713C01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Снаружи хату белили. Она делилась на два жилых помещения: великую хату </w:t>
      </w:r>
      <w:proofErr w:type="gramStart"/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3C01" w:rsidRPr="000C5F7F" w:rsidRDefault="00713C01" w:rsidP="00713C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F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Русской печью в заднем углу и малую хату.</w:t>
      </w:r>
    </w:p>
    <w:p w:rsidR="00713C01" w:rsidRDefault="00713C01" w:rsidP="00D36F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13C01" w:rsidSect="00713C01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(Слайд 5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8B2762" w:rsidRPr="00713C01" w:rsidRDefault="008B2762" w:rsidP="00D36F99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125E8" w:rsidRDefault="00C31A76" w:rsidP="00E125E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color w:val="111111"/>
          <w:sz w:val="24"/>
          <w:szCs w:val="24"/>
          <w:u w:val="single"/>
          <w:shd w:val="clear" w:color="auto" w:fill="FFFFFF"/>
        </w:rPr>
      </w:pPr>
      <w:r w:rsidRPr="00E125E8">
        <w:rPr>
          <w:rFonts w:ascii="Times New Roman" w:hAnsi="Times New Roman" w:cs="Times New Roman"/>
          <w:b/>
          <w:bCs/>
          <w:i/>
          <w:color w:val="111111"/>
          <w:sz w:val="24"/>
          <w:szCs w:val="24"/>
          <w:u w:val="single"/>
          <w:shd w:val="clear" w:color="auto" w:fill="FFFFFF"/>
        </w:rPr>
        <w:t>3. Практическая часть</w:t>
      </w:r>
    </w:p>
    <w:p w:rsidR="00E125E8" w:rsidRPr="00385FCC" w:rsidRDefault="00E125E8" w:rsidP="00E125E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color w:val="111111"/>
          <w:sz w:val="16"/>
          <w:szCs w:val="16"/>
          <w:u w:val="single"/>
          <w:shd w:val="clear" w:color="auto" w:fill="FFFFFF"/>
        </w:rPr>
      </w:pPr>
    </w:p>
    <w:p w:rsidR="00C31A76" w:rsidRPr="00E125E8" w:rsidRDefault="00C31A76" w:rsidP="00E125E8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125E8"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Как вы уже догадались, </w:t>
      </w:r>
      <w:r w:rsidR="00E125E8"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 ребята, </w:t>
      </w:r>
      <w:r w:rsidRPr="00E125E8"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сегодня мы </w:t>
      </w:r>
      <w:r w:rsidR="00CE1D22" w:rsidRPr="00E125E8">
        <w:rPr>
          <w:rStyle w:val="c2"/>
          <w:rFonts w:ascii="Times New Roman" w:hAnsi="Times New Roman" w:cs="Times New Roman"/>
          <w:color w:val="111111"/>
          <w:sz w:val="24"/>
          <w:szCs w:val="24"/>
        </w:rPr>
        <w:t>будем лепить из глины саманы для казачьей хаты</w:t>
      </w:r>
      <w:r w:rsidRPr="00E125E8"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CE1D22" w:rsidRPr="00E125E8">
        <w:rPr>
          <w:rStyle w:val="c2"/>
          <w:rFonts w:ascii="Times New Roman" w:hAnsi="Times New Roman" w:cs="Times New Roman"/>
          <w:color w:val="111111"/>
          <w:sz w:val="24"/>
          <w:szCs w:val="24"/>
        </w:rPr>
        <w:t>Давайте рассмотрим картинку и вылепим кирпичики, нужной нам формы, и количества.</w:t>
      </w:r>
    </w:p>
    <w:p w:rsidR="008B2762" w:rsidRPr="00713C01" w:rsidRDefault="00C31A76" w:rsidP="00713C01">
      <w:pPr>
        <w:pStyle w:val="c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125E8">
        <w:rPr>
          <w:rStyle w:val="c2"/>
          <w:color w:val="111111"/>
        </w:rPr>
        <w:t>Теперь нужно подготовить основу, на которую мы будем укладывать</w:t>
      </w:r>
      <w:r w:rsidR="00CE1D22" w:rsidRPr="00E125E8">
        <w:rPr>
          <w:rStyle w:val="c2"/>
          <w:color w:val="111111"/>
        </w:rPr>
        <w:t xml:space="preserve"> саманы для просушивания их на солнце. Все подготовленные нами саманы и в дальнейшем просушенные, мы используем для постройки макета казачьей саманной хаты.</w:t>
      </w:r>
    </w:p>
    <w:p w:rsidR="00385FCC" w:rsidRDefault="00385FCC" w:rsidP="008B276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85FCC" w:rsidRPr="00CE1D22" w:rsidRDefault="00385FCC" w:rsidP="00385FCC">
      <w:pPr>
        <w:pStyle w:val="ab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E1D22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Физкультминутка </w:t>
      </w:r>
    </w:p>
    <w:p w:rsidR="00385FCC" w:rsidRPr="00CE1D22" w:rsidRDefault="00385FCC" w:rsidP="00385FCC">
      <w:pPr>
        <w:pStyle w:val="ab"/>
        <w:spacing w:after="0"/>
        <w:ind w:left="780"/>
        <w:rPr>
          <w:rFonts w:ascii="Times New Roman" w:eastAsia="Times New Roman" w:hAnsi="Times New Roman" w:cs="Times New Roman"/>
          <w:i/>
          <w:sz w:val="16"/>
          <w:szCs w:val="16"/>
          <w:u w:val="single"/>
          <w:lang w:eastAsia="ru-RU"/>
        </w:rPr>
      </w:pPr>
    </w:p>
    <w:p w:rsidR="00385FCC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385FCC" w:rsidSect="00A354DE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Потрудились – отдохнём,</w:t>
      </w: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Встанем, глубоко вздохнём.</w:t>
      </w: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Руки в стороны, вперёд,</w:t>
      </w: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Влево, вправо поворот.</w:t>
      </w: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Три наклона, прямо встать.</w:t>
      </w: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Руки вниз и вверх поднять.</w:t>
      </w: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Руки плавно опустили,</w:t>
      </w:r>
    </w:p>
    <w:p w:rsidR="00385FCC" w:rsidRPr="00CE1D22" w:rsidRDefault="00385FCC" w:rsidP="00385FC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D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 улыбки подарили.</w:t>
      </w:r>
    </w:p>
    <w:p w:rsidR="00385A94" w:rsidRDefault="00385A94" w:rsidP="008B276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385A94" w:rsidSect="00385A94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385FCC" w:rsidRPr="00E125E8" w:rsidRDefault="00385FCC" w:rsidP="008B276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85A94" w:rsidRPr="00385A94" w:rsidRDefault="00385A94" w:rsidP="00385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5A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подготовленные саманы и высушенные, мы в дальнейшем используем в постройке казачьей саманной хаты. </w:t>
      </w:r>
    </w:p>
    <w:p w:rsidR="00385A94" w:rsidRDefault="00EE629E" w:rsidP="00EE62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(Слайд 6</w:t>
      </w:r>
      <w:r w:rsidRPr="000C5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E629E" w:rsidRPr="00EE629E" w:rsidRDefault="00EE629E" w:rsidP="00EE629E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B2762" w:rsidRPr="00E125E8" w:rsidRDefault="00E125E8" w:rsidP="00E125E8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125E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4. </w:t>
      </w:r>
      <w:r w:rsidR="008B2762" w:rsidRPr="00E125E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Рефлексия </w:t>
      </w:r>
    </w:p>
    <w:p w:rsidR="008B2762" w:rsidRPr="000C5F7F" w:rsidRDefault="008B2762" w:rsidP="008B2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62" w:rsidRDefault="005D1B80" w:rsidP="008B276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25E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Оцените свою работу</w:t>
      </w:r>
      <w:r w:rsidR="008B2762" w:rsidRPr="00E125E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E125E8" w:rsidRPr="00E125E8" w:rsidRDefault="00E125E8" w:rsidP="008B2762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u w:val="single"/>
          <w:lang w:eastAsia="ru-RU"/>
        </w:rPr>
      </w:pPr>
    </w:p>
    <w:p w:rsidR="00385FCC" w:rsidRDefault="00385FCC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385FCC" w:rsidSect="00A354DE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8B2762" w:rsidRPr="00E125E8" w:rsidRDefault="008B2762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Я узнал...</w:t>
      </w:r>
    </w:p>
    <w:p w:rsidR="008B2762" w:rsidRPr="00E125E8" w:rsidRDefault="008B2762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научился...</w:t>
      </w:r>
    </w:p>
    <w:p w:rsidR="008B2762" w:rsidRPr="00E125E8" w:rsidRDefault="008B2762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понял, что могу...</w:t>
      </w:r>
    </w:p>
    <w:p w:rsidR="008B2762" w:rsidRPr="00E125E8" w:rsidRDefault="008B2762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 понравилось...</w:t>
      </w:r>
    </w:p>
    <w:p w:rsidR="008B2762" w:rsidRPr="00E125E8" w:rsidRDefault="008B2762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Для меня стало новым...</w:t>
      </w:r>
    </w:p>
    <w:p w:rsidR="008B2762" w:rsidRPr="00E125E8" w:rsidRDefault="008B2762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Меня удивило...</w:t>
      </w:r>
    </w:p>
    <w:p w:rsidR="008B2762" w:rsidRPr="00E125E8" w:rsidRDefault="008B2762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меня получилось...</w:t>
      </w:r>
    </w:p>
    <w:p w:rsidR="00385FCC" w:rsidRDefault="00385FCC" w:rsidP="00E125E8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385FCC" w:rsidSect="00385FCC">
          <w:type w:val="continuous"/>
          <w:pgSz w:w="11906" w:h="16838"/>
          <w:pgMar w:top="851" w:right="991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1E3E85" w:rsidRPr="0020640B" w:rsidRDefault="008B2762" w:rsidP="00713C01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Мне захотелось...</w:t>
      </w:r>
    </w:p>
    <w:p w:rsidR="0020640B" w:rsidRPr="0020640B" w:rsidRDefault="0020640B" w:rsidP="0020640B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40B" w:rsidRDefault="0020640B" w:rsidP="009A4FF2">
      <w:pPr>
        <w:pStyle w:val="ab"/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C2C4BB" wp14:editId="54EC7798">
            <wp:extent cx="3924705" cy="294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6410" cy="29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0B" w:rsidRDefault="0020640B" w:rsidP="0020640B">
      <w:pPr>
        <w:rPr>
          <w:lang w:eastAsia="ru-RU"/>
        </w:rPr>
      </w:pPr>
    </w:p>
    <w:p w:rsidR="00E346E6" w:rsidRDefault="0020640B" w:rsidP="009A4FF2">
      <w:pPr>
        <w:ind w:firstLine="708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30B7C40" wp14:editId="2AAA88B4">
            <wp:extent cx="3861198" cy="28956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2875" cy="289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6" w:rsidRPr="00E346E6" w:rsidRDefault="00E346E6" w:rsidP="009A4FF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39B29CC" wp14:editId="329F476F">
            <wp:extent cx="3790950" cy="2842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2595" cy="28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6" w:rsidRDefault="00E346E6" w:rsidP="00E346E6">
      <w:pPr>
        <w:rPr>
          <w:lang w:eastAsia="ru-RU"/>
        </w:rPr>
      </w:pPr>
    </w:p>
    <w:p w:rsidR="00E346E6" w:rsidRDefault="00E346E6" w:rsidP="009A4FF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0D3919" wp14:editId="294F16A4">
            <wp:extent cx="2800350" cy="37338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3488" cy="37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6" w:rsidRDefault="00E346E6" w:rsidP="00E346E6">
      <w:pPr>
        <w:rPr>
          <w:lang w:eastAsia="ru-RU"/>
        </w:rPr>
      </w:pPr>
    </w:p>
    <w:p w:rsidR="00E346E6" w:rsidRDefault="00E346E6" w:rsidP="009A4FF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C12B25F" wp14:editId="0985FE92">
            <wp:extent cx="3028950" cy="40387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0266" cy="404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6" w:rsidRDefault="00E346E6" w:rsidP="00E346E6">
      <w:pPr>
        <w:rPr>
          <w:lang w:eastAsia="ru-RU"/>
        </w:rPr>
      </w:pPr>
    </w:p>
    <w:p w:rsidR="00E346E6" w:rsidRDefault="00E346E6" w:rsidP="009A4FF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8C34B7" wp14:editId="2B1F5BDF">
            <wp:extent cx="2876550" cy="38354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7800" cy="383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6" w:rsidRDefault="00E346E6" w:rsidP="00E346E6">
      <w:pPr>
        <w:rPr>
          <w:lang w:eastAsia="ru-RU"/>
        </w:rPr>
      </w:pPr>
    </w:p>
    <w:p w:rsidR="00E346E6" w:rsidRDefault="00E346E6" w:rsidP="009A4FF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136591F" wp14:editId="11FA4C07">
            <wp:extent cx="4610100" cy="34572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2102" cy="3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6" w:rsidRPr="00E346E6" w:rsidRDefault="00E346E6" w:rsidP="00E346E6">
      <w:pPr>
        <w:rPr>
          <w:lang w:eastAsia="ru-RU"/>
        </w:rPr>
      </w:pPr>
    </w:p>
    <w:p w:rsidR="00E346E6" w:rsidRDefault="00E346E6" w:rsidP="00E346E6">
      <w:pPr>
        <w:rPr>
          <w:lang w:eastAsia="ru-RU"/>
        </w:rPr>
      </w:pPr>
    </w:p>
    <w:p w:rsidR="0020640B" w:rsidRPr="00E346E6" w:rsidRDefault="00E346E6" w:rsidP="009A4FF2">
      <w:pPr>
        <w:jc w:val="center"/>
        <w:rPr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7D329B" wp14:editId="3DF7817A">
            <wp:extent cx="4876800" cy="4524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8918" cy="45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640B" w:rsidRPr="00E346E6" w:rsidSect="00A354DE">
      <w:type w:val="continuous"/>
      <w:pgSz w:w="11906" w:h="16838"/>
      <w:pgMar w:top="851" w:right="991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4BF" w:rsidRDefault="00B224BF" w:rsidP="00B224BF">
      <w:pPr>
        <w:spacing w:after="0" w:line="240" w:lineRule="auto"/>
      </w:pPr>
      <w:r>
        <w:separator/>
      </w:r>
    </w:p>
  </w:endnote>
  <w:endnote w:type="continuationSeparator" w:id="0">
    <w:p w:rsidR="00B224BF" w:rsidRDefault="00B224BF" w:rsidP="00B22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406256"/>
      <w:docPartObj>
        <w:docPartGallery w:val="Page Numbers (Bottom of Page)"/>
        <w:docPartUnique/>
      </w:docPartObj>
    </w:sdtPr>
    <w:sdtEndPr/>
    <w:sdtContent>
      <w:p w:rsidR="00B224BF" w:rsidRDefault="00B224B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FF2">
          <w:rPr>
            <w:noProof/>
          </w:rPr>
          <w:t>4</w:t>
        </w:r>
        <w:r>
          <w:fldChar w:fldCharType="end"/>
        </w:r>
      </w:p>
    </w:sdtContent>
  </w:sdt>
  <w:p w:rsidR="00B224BF" w:rsidRDefault="00B224B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4BF" w:rsidRDefault="00B224BF" w:rsidP="00B224BF">
      <w:pPr>
        <w:spacing w:after="0" w:line="240" w:lineRule="auto"/>
      </w:pPr>
      <w:r>
        <w:separator/>
      </w:r>
    </w:p>
  </w:footnote>
  <w:footnote w:type="continuationSeparator" w:id="0">
    <w:p w:rsidR="00B224BF" w:rsidRDefault="00B224BF" w:rsidP="00B22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C63E"/>
      </v:shape>
    </w:pict>
  </w:numPicBullet>
  <w:abstractNum w:abstractNumId="0">
    <w:nsid w:val="134D237E"/>
    <w:multiLevelType w:val="multilevel"/>
    <w:tmpl w:val="9070B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C71B4"/>
    <w:multiLevelType w:val="hybridMultilevel"/>
    <w:tmpl w:val="C35E8450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C444D13"/>
    <w:multiLevelType w:val="hybridMultilevel"/>
    <w:tmpl w:val="26E8E892"/>
    <w:lvl w:ilvl="0" w:tplc="B482552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45EA8"/>
    <w:multiLevelType w:val="multilevel"/>
    <w:tmpl w:val="6142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FC3044"/>
    <w:multiLevelType w:val="multilevel"/>
    <w:tmpl w:val="BD38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B30B6A"/>
    <w:multiLevelType w:val="hybridMultilevel"/>
    <w:tmpl w:val="0FEACE8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B174F1"/>
    <w:multiLevelType w:val="multilevel"/>
    <w:tmpl w:val="47BC44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BD6B7D"/>
    <w:multiLevelType w:val="multilevel"/>
    <w:tmpl w:val="ABC0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BB2100"/>
    <w:multiLevelType w:val="multilevel"/>
    <w:tmpl w:val="51CE9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47"/>
    <w:rsid w:val="001E3E85"/>
    <w:rsid w:val="001F3816"/>
    <w:rsid w:val="00205F27"/>
    <w:rsid w:val="0020640B"/>
    <w:rsid w:val="002F59D2"/>
    <w:rsid w:val="00313D98"/>
    <w:rsid w:val="00385A94"/>
    <w:rsid w:val="00385FCC"/>
    <w:rsid w:val="004024EC"/>
    <w:rsid w:val="004307C1"/>
    <w:rsid w:val="00480D40"/>
    <w:rsid w:val="005A3AA2"/>
    <w:rsid w:val="005D1B80"/>
    <w:rsid w:val="006C29BD"/>
    <w:rsid w:val="006F1D97"/>
    <w:rsid w:val="00713C01"/>
    <w:rsid w:val="007901D0"/>
    <w:rsid w:val="0085494E"/>
    <w:rsid w:val="008B2762"/>
    <w:rsid w:val="009438E2"/>
    <w:rsid w:val="009A3A47"/>
    <w:rsid w:val="009A4FF2"/>
    <w:rsid w:val="009B2036"/>
    <w:rsid w:val="00A354DE"/>
    <w:rsid w:val="00B224BF"/>
    <w:rsid w:val="00B80B7C"/>
    <w:rsid w:val="00C31A76"/>
    <w:rsid w:val="00CE1D22"/>
    <w:rsid w:val="00D25C42"/>
    <w:rsid w:val="00D36F99"/>
    <w:rsid w:val="00D547DC"/>
    <w:rsid w:val="00E125E8"/>
    <w:rsid w:val="00E30C2B"/>
    <w:rsid w:val="00E346E6"/>
    <w:rsid w:val="00EE629E"/>
    <w:rsid w:val="00F33757"/>
    <w:rsid w:val="00FA2D48"/>
    <w:rsid w:val="00FB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2D48"/>
    <w:rPr>
      <w:b/>
      <w:bCs/>
    </w:rPr>
  </w:style>
  <w:style w:type="table" w:customStyle="1" w:styleId="11">
    <w:name w:val="Сетка таблицы11"/>
    <w:basedOn w:val="a1"/>
    <w:uiPriority w:val="59"/>
    <w:rsid w:val="00FA2D4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D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2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24BF"/>
  </w:style>
  <w:style w:type="paragraph" w:styleId="a9">
    <w:name w:val="footer"/>
    <w:basedOn w:val="a"/>
    <w:link w:val="aa"/>
    <w:uiPriority w:val="99"/>
    <w:unhideWhenUsed/>
    <w:rsid w:val="00B2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24BF"/>
  </w:style>
  <w:style w:type="paragraph" w:customStyle="1" w:styleId="c3">
    <w:name w:val="c3"/>
    <w:basedOn w:val="a"/>
    <w:rsid w:val="00C3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1A76"/>
  </w:style>
  <w:style w:type="paragraph" w:customStyle="1" w:styleId="c0">
    <w:name w:val="c0"/>
    <w:basedOn w:val="a"/>
    <w:rsid w:val="00C3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E1D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2D48"/>
    <w:rPr>
      <w:b/>
      <w:bCs/>
    </w:rPr>
  </w:style>
  <w:style w:type="table" w:customStyle="1" w:styleId="11">
    <w:name w:val="Сетка таблицы11"/>
    <w:basedOn w:val="a1"/>
    <w:uiPriority w:val="59"/>
    <w:rsid w:val="00FA2D4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D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2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24BF"/>
  </w:style>
  <w:style w:type="paragraph" w:styleId="a9">
    <w:name w:val="footer"/>
    <w:basedOn w:val="a"/>
    <w:link w:val="aa"/>
    <w:uiPriority w:val="99"/>
    <w:unhideWhenUsed/>
    <w:rsid w:val="00B2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24BF"/>
  </w:style>
  <w:style w:type="paragraph" w:customStyle="1" w:styleId="c3">
    <w:name w:val="c3"/>
    <w:basedOn w:val="a"/>
    <w:rsid w:val="00C3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1A76"/>
  </w:style>
  <w:style w:type="paragraph" w:customStyle="1" w:styleId="c0">
    <w:name w:val="c0"/>
    <w:basedOn w:val="a"/>
    <w:rsid w:val="00C3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E1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rnitzkaja.ds23@yandex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WinHome</dc:creator>
  <cp:lastModifiedBy>WinHome</cp:lastModifiedBy>
  <cp:revision>31</cp:revision>
  <dcterms:created xsi:type="dcterms:W3CDTF">2022-11-15T09:33:00Z</dcterms:created>
  <dcterms:modified xsi:type="dcterms:W3CDTF">2022-12-20T10:00:00Z</dcterms:modified>
</cp:coreProperties>
</file>